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5C5" w14:textId="3010CFBB" w:rsidR="00A863C5" w:rsidRPr="00EB34F6" w:rsidRDefault="00A863C5" w:rsidP="00A86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34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 do Konkursu </w:t>
      </w:r>
      <w:r w:rsidR="00EB34F6" w:rsidRPr="00EB34F6">
        <w:rPr>
          <w:rFonts w:ascii="Times New Roman" w:hAnsi="Times New Roman" w:cs="Times New Roman"/>
        </w:rPr>
        <w:t>„</w:t>
      </w:r>
      <w:r w:rsidR="002D2068">
        <w:rPr>
          <w:rFonts w:ascii="Times New Roman" w:hAnsi="Times New Roman" w:cs="Times New Roman"/>
        </w:rPr>
        <w:t>Zawieszka na Choinkę</w:t>
      </w:r>
      <w:r w:rsidR="00EB34F6" w:rsidRPr="00EB34F6">
        <w:rPr>
          <w:rFonts w:ascii="Times New Roman" w:hAnsi="Times New Roman" w:cs="Times New Roman"/>
        </w:rPr>
        <w:t>”</w:t>
      </w:r>
    </w:p>
    <w:p w14:paraId="5C05ADF9" w14:textId="44882137" w:rsidR="00A863C5" w:rsidRPr="00EB34F6" w:rsidRDefault="00A863C5" w:rsidP="00A863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3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Zgłoszeniowy do Konkursu </w:t>
      </w:r>
      <w:r w:rsidR="00EB34F6" w:rsidRPr="00EB34F6">
        <w:rPr>
          <w:rFonts w:ascii="Times New Roman" w:hAnsi="Times New Roman" w:cs="Times New Roman"/>
          <w:b/>
        </w:rPr>
        <w:t>„</w:t>
      </w:r>
      <w:r w:rsidR="002D2068">
        <w:rPr>
          <w:rFonts w:ascii="Times New Roman" w:hAnsi="Times New Roman" w:cs="Times New Roman"/>
          <w:b/>
        </w:rPr>
        <w:t>Zawieszka na Choinkę</w:t>
      </w:r>
      <w:r w:rsidR="00EB34F6" w:rsidRPr="00EB34F6">
        <w:rPr>
          <w:rFonts w:ascii="Times New Roman" w:hAnsi="Times New Roman" w:cs="Times New Roman"/>
          <w:b/>
        </w:rPr>
        <w:t>”</w:t>
      </w:r>
    </w:p>
    <w:p w14:paraId="60F00744" w14:textId="77777777" w:rsidR="00A863C5" w:rsidRPr="00242E09" w:rsidRDefault="00A863C5" w:rsidP="00A863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53A56D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Imię i nazwisko uczestnika:</w:t>
      </w:r>
    </w:p>
    <w:p w14:paraId="6AFE2BC0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14:paraId="33E146FB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Klasa:</w:t>
      </w:r>
    </w:p>
    <w:p w14:paraId="646CEA1E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14:paraId="415E600F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Szkoła:</w:t>
      </w:r>
    </w:p>
    <w:p w14:paraId="5C97ED26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14:paraId="4B71B281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Adres zamieszkania:</w:t>
      </w:r>
    </w:p>
    <w:p w14:paraId="63D9E7B0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14:paraId="399A2933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Kontakt (telefon/e-mail):</w:t>
      </w:r>
    </w:p>
    <w:p w14:paraId="6A2B5055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14:paraId="1AB5BFAC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Opis pracy (opcjonalnie):</w:t>
      </w: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86E773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Zgoda na przetwarzanie danych osobowych:</w:t>
      </w: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00">
        <w:rPr>
          <w:rFonts w:ascii="Times New Roman" w:hAnsi="Times New Roman" w:cs="Times New Roman"/>
          <w:sz w:val="20"/>
          <w:szCs w:val="20"/>
        </w:rPr>
        <w:t xml:space="preserve">Oświadczam, że zapoznałem się z Regulaminem Konkursu i wyrażam zgodę na przechowywanie i przetwarzanie moich danych osobowych przez Organizatora (zgodnie z ustawą z dnia 29 sierpnia 1997 r. o ochronie danych osobowych </w:t>
      </w:r>
      <w:r w:rsidRPr="00242E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(Dz.U. z 2016 r. poz. 922 z </w:t>
      </w:r>
      <w:proofErr w:type="spellStart"/>
      <w:r w:rsidRPr="00242E09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242E09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  <w:r w:rsidRPr="004260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6000">
        <w:rPr>
          <w:rFonts w:ascii="Times New Roman" w:hAnsi="Times New Roman" w:cs="Times New Roman"/>
          <w:sz w:val="20"/>
          <w:szCs w:val="20"/>
        </w:rPr>
        <w:t>w celach związanych z Konkursem oraz na nieodpłatne wykorzystywanie pracy konkursowej przez Organizatora Konkursu w celach informacyjnych i promocyjnych.</w:t>
      </w:r>
    </w:p>
    <w:p w14:paraId="576A08EF" w14:textId="77777777" w:rsidR="00A863C5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E590B8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rodzica/opiekuna prawnego:</w:t>
      </w:r>
    </w:p>
    <w:p w14:paraId="16ED98CC" w14:textId="77777777" w:rsidR="00A863C5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2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14:paraId="340B7532" w14:textId="77777777" w:rsidR="00A863C5" w:rsidRPr="00242E09" w:rsidRDefault="00A863C5" w:rsidP="00A86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BC3A6" w14:textId="77777777" w:rsidR="00A863C5" w:rsidRPr="00242E09" w:rsidRDefault="00000000" w:rsidP="00A8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49EF6D4">
          <v:rect id="_x0000_i1025" style="width:0;height:1.5pt" o:hralign="center" o:hrstd="t" o:hr="t" fillcolor="#a0a0a0" stroked="f"/>
        </w:pict>
      </w:r>
    </w:p>
    <w:p w14:paraId="10AD91E5" w14:textId="77777777" w:rsidR="00A863C5" w:rsidRPr="00242E09" w:rsidRDefault="00A863C5" w:rsidP="00A8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2C8D1" w14:textId="77777777" w:rsidR="00F571CF" w:rsidRDefault="00F571CF"/>
    <w:sectPr w:rsidR="00F571CF" w:rsidSect="00242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C5"/>
    <w:rsid w:val="002D2068"/>
    <w:rsid w:val="005C5712"/>
    <w:rsid w:val="009B632D"/>
    <w:rsid w:val="00A863C5"/>
    <w:rsid w:val="00EB34F6"/>
    <w:rsid w:val="00F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169C"/>
  <w15:chartTrackingRefBased/>
  <w15:docId w15:val="{5A98FB2A-4995-44C6-BBF1-15481EF1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 Niechanowo</cp:lastModifiedBy>
  <cp:revision>3</cp:revision>
  <dcterms:created xsi:type="dcterms:W3CDTF">2025-08-28T12:04:00Z</dcterms:created>
  <dcterms:modified xsi:type="dcterms:W3CDTF">2025-11-07T10:25:00Z</dcterms:modified>
</cp:coreProperties>
</file>